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rtl w:val="0"/>
        </w:rPr>
        <w:t xml:space="preserve">                                                            </w:t>
      </w:r>
    </w:p>
    <w:p>
      <w:pPr>
        <w:pStyle w:val="Normal.0"/>
      </w:pPr>
    </w:p>
    <w:p>
      <w:pPr>
        <w:pStyle w:val="Normal.0"/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923362" cy="790633"/>
            <wp:effectExtent l="0" t="0" r="0" b="0"/>
            <wp:docPr id="1073741825" name="officeArt object" descr="C:\Users\107740\Desktop\Sample-Formats Forms\Logo 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lue.jpg" descr="C:\Users\107740\Desktop\Sample-Formats Forms\Logo Blu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362" cy="790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2"/>
      </w:pPr>
    </w:p>
    <w:p>
      <w:pPr>
        <w:pStyle w:val="Heading 2"/>
      </w:pPr>
      <w:r>
        <w:rPr>
          <w:rFonts w:cs="Arial Unicode MS" w:eastAsia="Arial Unicode MS"/>
          <w:rtl w:val="0"/>
        </w:rPr>
        <w:t>APPLICATION FOR EMPLOYMENT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</w:t>
        <w:tab/>
        <w:tab/>
        <w:t xml:space="preserve"> :</w:t>
        <w:tab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en-US"/>
        </w:rPr>
        <w:t>POSITION APPLIED FOR</w:t>
        <w:tab/>
        <w:tab/>
        <w:t>: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Fonts w:ascii="Arial" w:cs="Arial" w:hAnsi="Arial" w:eastAsia="Arial"/>
          <w:b w:val="1"/>
          <w:bCs w:val="1"/>
          <w:color w:val="808080"/>
          <w:u w:val="single" w:color="808080"/>
        </w:rPr>
      </w:pPr>
      <w:r>
        <w:rPr>
          <w:rFonts w:ascii="Arial" w:hAnsi="Arial"/>
          <w:b w:val="1"/>
          <w:bCs w:val="1"/>
          <w:color w:val="808080"/>
          <w:u w:val="single" w:color="808080"/>
          <w:rtl w:val="0"/>
          <w:lang w:val="en-US"/>
        </w:rPr>
        <w:t>PERSONAL DATA</w:t>
      </w:r>
    </w:p>
    <w:p>
      <w:pPr>
        <w:pStyle w:val="Normal.0"/>
        <w:rPr>
          <w:rFonts w:ascii="Arial" w:cs="Arial" w:hAnsi="Arial" w:eastAsia="Arial"/>
          <w:b w:val="1"/>
          <w:bCs w:val="1"/>
          <w:color w:val="808080"/>
          <w:u w:val="single" w:color="808080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Full Name in block letters   :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(Please expand initials)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00"/>
        <w:gridCol w:w="3600"/>
        <w:gridCol w:w="360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  <w:tab/>
              <w:t>First Name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Middle Name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Last Name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4"/>
        <w:gridCol w:w="984"/>
        <w:gridCol w:w="984"/>
        <w:gridCol w:w="2952"/>
        <w:gridCol w:w="1476"/>
        <w:gridCol w:w="1476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Date of Birth</w:t>
            </w:r>
          </w:p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Place of Birth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Sex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Nationality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Day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Month</w:t>
            </w:r>
          </w:p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Year</w:t>
            </w:r>
          </w:p>
        </w:tc>
        <w:tc>
          <w:tcPr>
            <w:tcW w:type="dxa" w:w="29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428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Mailing Address :  (Please specify date until when you are available at this address)   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Permanent Address  :  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Telephone Number  :   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Telephone Number :  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Email  :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Email  :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4"/>
        <w:gridCol w:w="2214"/>
        <w:gridCol w:w="2213"/>
        <w:gridCol w:w="2215"/>
      </w:tblGrid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Languages Known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Read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Write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Speak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Name(s) and relationship with any relative(s) in ITC Limited :</w:t>
            </w:r>
          </w:p>
        </w:tc>
      </w:tr>
      <w:tr>
        <w:tblPrEx>
          <w:shd w:val="clear" w:color="auto" w:fill="ced7e7"/>
        </w:tblPrEx>
        <w:trPr>
          <w:trHeight w:val="895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Have you applied in the past for a position at any of the Divisions or Group Companies of ITC Limited ?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Details of any major illness / operations that you have had in last 5 years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8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Heading 3"/>
        <w:rPr>
          <w:color w:val="808080"/>
          <w:u w:color="808080"/>
        </w:rPr>
      </w:pPr>
      <w:r>
        <w:rPr>
          <w:color w:val="808080"/>
          <w:u w:color="808080"/>
          <w:rtl w:val="0"/>
          <w:lang w:val="en-US"/>
        </w:rPr>
        <w:t>FAMILY DATA</w:t>
      </w:r>
    </w:p>
    <w:p>
      <w:pPr>
        <w:pStyle w:val="Normal.0"/>
        <w:rPr>
          <w:rFonts w:ascii="Arial" w:cs="Arial" w:hAnsi="Arial" w:eastAsia="Arial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428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Father</w:t>
            </w:r>
            <w:r>
              <w:rPr>
                <w:rFonts w:ascii="Arial" w:hAnsi="Arial" w:hint="default"/>
                <w:rtl w:val="0"/>
                <w:lang w:val="en-US"/>
              </w:rPr>
              <w:t>’</w:t>
            </w:r>
            <w:r>
              <w:rPr>
                <w:rFonts w:ascii="Arial" w:hAnsi="Arial"/>
                <w:rtl w:val="0"/>
                <w:lang w:val="en-US"/>
              </w:rPr>
              <w:t xml:space="preserve">s Name  :   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Mother</w:t>
            </w:r>
            <w:r>
              <w:rPr>
                <w:rFonts w:ascii="Arial" w:hAnsi="Arial" w:hint="default"/>
                <w:rtl w:val="0"/>
                <w:lang w:val="en-US"/>
              </w:rPr>
              <w:t>’</w:t>
            </w:r>
            <w:r>
              <w:rPr>
                <w:rFonts w:ascii="Arial" w:hAnsi="Arial"/>
                <w:rtl w:val="0"/>
                <w:lang w:val="en-US"/>
              </w:rPr>
              <w:t xml:space="preserve">s Name  :  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Occupation       :   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Occupation        :   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Address   :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1080"/>
        <w:gridCol w:w="2340"/>
        <w:gridCol w:w="3528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Marital Status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Single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If Married,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(Date of marriage)</w:t>
            </w:r>
          </w:p>
        </w:tc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Others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Spouse</w:t>
            </w:r>
            <w:r>
              <w:rPr>
                <w:rFonts w:ascii="Arial" w:hAnsi="Arial" w:hint="default"/>
                <w:rtl w:val="0"/>
                <w:lang w:val="en-US"/>
              </w:rPr>
              <w:t>’</w:t>
            </w:r>
            <w:r>
              <w:rPr>
                <w:rFonts w:ascii="Arial" w:hAnsi="Arial"/>
                <w:rtl w:val="0"/>
                <w:lang w:val="en-US"/>
              </w:rPr>
              <w:t xml:space="preserve">s Name       :   </w:t>
            </w:r>
          </w:p>
        </w:tc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Date of Birth  :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53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Qualification  :</w:t>
            </w:r>
          </w:p>
        </w:tc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Occupation  :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Heading 3"/>
        <w:rPr>
          <w:color w:val="808080"/>
          <w:u w:color="808080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8"/>
        <w:gridCol w:w="1620"/>
        <w:gridCol w:w="1548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Name(s) of Child(Children)  :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Date of Birth</w:t>
            </w:r>
          </w:p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>Sex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rPr>
          <w:color w:val="808080"/>
          <w:u w:color="808080"/>
        </w:rPr>
      </w:pPr>
    </w:p>
    <w:p>
      <w:pPr>
        <w:pStyle w:val="Heading 3"/>
        <w:rPr>
          <w:color w:val="808080"/>
          <w:u w:color="808080"/>
        </w:rPr>
      </w:pPr>
    </w:p>
    <w:tbl>
      <w:tblPr>
        <w:tblW w:w="89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8"/>
        <w:gridCol w:w="2700"/>
        <w:gridCol w:w="2520"/>
        <w:gridCol w:w="1620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89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and addresses of three referees, other than your relatives, to whom we may write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Name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Occupation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Address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Telephone No. &amp; Email id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rPr>
          <w:color w:val="808080"/>
          <w:u w:color="808080"/>
        </w:rPr>
      </w:pPr>
    </w:p>
    <w:p>
      <w:pPr>
        <w:pStyle w:val="Heading 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808080"/>
          <w:u w:color="808080"/>
        </w:rPr>
        <w:br w:type="page"/>
      </w:r>
    </w:p>
    <w:p>
      <w:pPr>
        <w:pStyle w:val="Heading 3"/>
      </w:pPr>
      <w:r>
        <w:rPr>
          <w:color w:val="808080"/>
          <w:u w:color="808080"/>
          <w:rtl w:val="0"/>
          <w:lang w:val="en-US"/>
        </w:rPr>
        <w:t>EDUCATIONAL BACKGROUND</w:t>
      </w: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en-US"/>
        </w:rPr>
        <w:t>(Starting from school upto professional qualification)</w:t>
      </w:r>
    </w:p>
    <w:p>
      <w:pPr>
        <w:pStyle w:val="Normal.0"/>
        <w:rPr>
          <w:rFonts w:ascii="Arial" w:cs="Arial" w:hAnsi="Arial" w:eastAsia="Arial"/>
          <w:b w:val="1"/>
          <w:bCs w:val="1"/>
          <w:u w:val="single"/>
        </w:rPr>
      </w:pPr>
    </w:p>
    <w:tbl>
      <w:tblPr>
        <w:tblW w:w="87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1440"/>
        <w:gridCol w:w="1980"/>
        <w:gridCol w:w="1080"/>
        <w:gridCol w:w="1080"/>
        <w:gridCol w:w="1440"/>
      </w:tblGrid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INSTITUTION (School/College)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BOARD/ UNIVERSITY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6"/>
            </w:pPr>
            <w:r>
              <w:rPr>
                <w:rtl w:val="0"/>
                <w:lang w:val="en-US"/>
              </w:rPr>
              <w:t>DEGREE/DIPLOMA/ CERTIFICATE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YEAR OF PASSING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GRADE/   %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REMARKS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74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7"/>
            </w:pPr>
            <w:r>
              <w:rPr>
                <w:rtl w:val="0"/>
                <w:lang w:val="en-US"/>
              </w:rPr>
              <w:t>Details of scholarships and other Distinctions</w:t>
            </w:r>
          </w:p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Extra Curricular Activities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Heading 3"/>
        <w:rPr>
          <w:color w:val="808080"/>
          <w:u w:color="808080"/>
        </w:rPr>
      </w:pPr>
    </w:p>
    <w:p>
      <w:pPr>
        <w:pStyle w:val="Heading 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808080"/>
          <w:u w:color="808080"/>
        </w:rPr>
        <w:br w:type="page"/>
      </w:r>
    </w:p>
    <w:p>
      <w:pPr>
        <w:pStyle w:val="Heading 3"/>
        <w:rPr>
          <w:color w:val="808080"/>
          <w:u w:color="808080"/>
        </w:rPr>
      </w:pPr>
      <w:r>
        <w:rPr>
          <w:color w:val="808080"/>
          <w:u w:color="808080"/>
          <w:rtl w:val="0"/>
          <w:lang w:val="en-US"/>
        </w:rPr>
        <w:t xml:space="preserve">SUMMER / VOCATIONAL TRAINING / PROJECT WORK </w:t>
      </w:r>
    </w:p>
    <w:p>
      <w:pPr>
        <w:pStyle w:val="Heading 3"/>
        <w:rPr>
          <w:color w:val="808080"/>
          <w:u w:color="808080"/>
        </w:rPr>
      </w:pPr>
    </w:p>
    <w:p>
      <w:pPr>
        <w:pStyle w:val="Heading 3"/>
        <w:rPr>
          <w:color w:val="808080"/>
          <w:u w:color="808080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13"/>
        <w:gridCol w:w="3543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6"/>
            </w:pPr>
            <w:r>
              <w:rPr>
                <w:rtl w:val="0"/>
                <w:lang w:val="en-US"/>
              </w:rPr>
              <w:t>Project Outline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6"/>
            </w:pPr>
            <w:r>
              <w:rPr>
                <w:rtl w:val="0"/>
                <w:lang w:val="en-US"/>
              </w:rPr>
              <w:t>Name of The Organisation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5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885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1.  What was the major learning from the training/project work?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2.  What were your major recommendations to the organisation?  Give an example of one recommendation made by you that was implemented.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856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8"/>
                <w:szCs w:val="18"/>
                <w:u w:color="000000"/>
                <w:rtl w:val="0"/>
                <w:lang w:val="en-US"/>
              </w:rPr>
              <w:t>3.  Give an example of a recommendation made by you that was not accepted. What is your understanding of why it was not accepted?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rPr>
          <w:color w:val="808080"/>
          <w:u w:color="808080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Heading 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808080"/>
          <w:u w:color="808080"/>
        </w:rPr>
        <w:br w:type="page"/>
      </w:r>
    </w:p>
    <w:p>
      <w:pPr>
        <w:pStyle w:val="Heading 3"/>
        <w:rPr>
          <w:color w:val="808080"/>
          <w:u w:val="none" w:color="808080"/>
        </w:rPr>
      </w:pPr>
      <w:r>
        <w:rPr>
          <w:color w:val="808080"/>
          <w:u w:color="808080"/>
          <w:rtl w:val="0"/>
          <w:lang w:val="en-US"/>
        </w:rPr>
        <w:t>WORK EXPERIENCE</w:t>
      </w:r>
    </w:p>
    <w:p>
      <w:pPr>
        <w:pStyle w:val="Normal.0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1260"/>
        <w:gridCol w:w="442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Organisation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Date  :     From</w:t>
            </w:r>
          </w:p>
        </w:tc>
        <w:tc>
          <w:tcPr>
            <w:tcW w:type="dxa" w:w="56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Emoluments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Position   &amp;   Nature of Work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Reason for change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1260"/>
        <w:gridCol w:w="442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Organisation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Date  :     From</w:t>
            </w:r>
          </w:p>
        </w:tc>
        <w:tc>
          <w:tcPr>
            <w:tcW w:type="dxa" w:w="56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Emoluments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Position   &amp;   Nature of Work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Reason for change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1260"/>
        <w:gridCol w:w="442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Organisation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Date  :     From</w:t>
            </w:r>
          </w:p>
        </w:tc>
        <w:tc>
          <w:tcPr>
            <w:tcW w:type="dxa" w:w="56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Emoluments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Position   &amp;   Nature of Work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Reason for change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1260"/>
        <w:gridCol w:w="442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Organisation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Date  :     From</w:t>
            </w:r>
          </w:p>
        </w:tc>
        <w:tc>
          <w:tcPr>
            <w:tcW w:type="dxa" w:w="56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Emoluments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Position   &amp;   Nature of Work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Reason for change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4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p>
      <w:pPr>
        <w:pStyle w:val="Heading 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808080"/>
          <w:u w:color="808080"/>
        </w:rPr>
        <w:br w:type="page"/>
      </w:r>
    </w:p>
    <w:p>
      <w:pPr>
        <w:pStyle w:val="Heading 3"/>
        <w:rPr>
          <w:color w:val="808080"/>
          <w:u w:val="none" w:color="808080"/>
        </w:rPr>
      </w:pPr>
      <w:r>
        <w:rPr>
          <w:color w:val="808080"/>
          <w:u w:color="808080"/>
          <w:rtl w:val="0"/>
          <w:lang w:val="en-US"/>
        </w:rPr>
        <w:t>ABOUT YOURSELF</w:t>
      </w:r>
    </w:p>
    <w:p>
      <w:pPr>
        <w:pStyle w:val="Normal.0"/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en-US"/>
        </w:rPr>
        <w:t>1.   What is your mission in life ?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27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What are your short term and long term objectives ?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326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4"/>
        </w:num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Career Goals  :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3"/>
                <w:numId w:val="5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What would you like to achieve in your professional career ?</w:t>
            </w:r>
          </w:p>
          <w:p>
            <w:pPr>
              <w:pStyle w:val="Normal.0"/>
              <w:numPr>
                <w:ilvl w:val="3"/>
                <w:numId w:val="5"/>
              </w:numPr>
              <w:bidi w:val="0"/>
              <w:ind w:right="0"/>
              <w:jc w:val="both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What are the career choices you have before you ?</w:t>
            </w:r>
          </w:p>
          <w:p>
            <w:pPr>
              <w:pStyle w:val="Normal.0"/>
              <w:numPr>
                <w:ilvl w:val="3"/>
                <w:numId w:val="5"/>
              </w:numPr>
              <w:bidi w:val="0"/>
              <w:ind w:right="0"/>
              <w:jc w:val="both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What are the factors influencing your career choice at present ?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Heading 3"/>
        <w:rPr>
          <w:color w:val="808080"/>
          <w:u w:color="808080"/>
        </w:rPr>
      </w:pPr>
    </w:p>
    <w:p>
      <w:pPr>
        <w:pStyle w:val="Heading 3"/>
        <w:rPr>
          <w:sz w:val="22"/>
          <w:szCs w:val="22"/>
        </w:rPr>
      </w:pPr>
      <w:r>
        <w:rPr>
          <w:color w:val="808080"/>
          <w:u w:color="808080"/>
          <w:rtl w:val="0"/>
          <w:lang w:val="en-US"/>
        </w:rPr>
        <w:t>ACHIEVEMENTS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en-US"/>
        </w:rPr>
        <w:t>In your student life or professional career so far, please cite any innovative/creative initiative taken by you, that has given you a sense of accomplishment.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4655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en-US"/>
        </w:rPr>
        <w:t>Describe a situation where as a member of a team, you took the lead role to accomplish a critical task. What was the outcome ?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513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In today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competitive world, work pressures are inevitable. What are your inherent strengths to deal with such situations?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513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Write down any question that you would like us to respond to during the interview :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513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NAME :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RESUME REFERENCE NO:</w:t>
      </w:r>
    </w:p>
    <w:p>
      <w:pPr>
        <w:pStyle w:val="Normal.0"/>
        <w:rPr>
          <w:sz w:val="20"/>
          <w:szCs w:val="20"/>
        </w:rPr>
      </w:pPr>
    </w:p>
    <w:p>
      <w:pPr>
        <w:pStyle w:val="Heading 1"/>
        <w:rPr>
          <w:rFonts w:ascii="Times New Roman" w:cs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en-US"/>
        </w:rPr>
        <w:t>EXISTING EMOLUMENT PACKAGE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indicate your existing emolument package in the following format :-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Rupees</w:t>
        <w:tab/>
        <w:tab/>
        <w:t>Rupees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Per Month</w:t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Per Annum</w:t>
      </w:r>
    </w:p>
    <w:p>
      <w:pPr>
        <w:pStyle w:val="Heading 2"/>
        <w:jc w:val="left"/>
        <w:rPr>
          <w:rFonts w:ascii="Times New Roman" w:cs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  <w:u w:val="none"/>
          <w:rtl w:val="0"/>
          <w:lang w:val="en-US"/>
        </w:rPr>
        <w:t>A</w:t>
        <w:tab/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>Monthly Remuneration</w:t>
      </w:r>
      <w:r>
        <w:rPr>
          <w:rFonts w:ascii="Times New Roman" w:hAnsi="Times New Roman"/>
          <w:sz w:val="20"/>
          <w:szCs w:val="20"/>
          <w:u w:val="none"/>
          <w:rtl w:val="0"/>
          <w:lang w:val="en-US"/>
        </w:rPr>
        <w:t xml:space="preserve"> 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A1</w:t>
        <w:tab/>
        <w:tab/>
        <w:t>Basic Salary</w:t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………………</w:t>
        <w:tab/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A2</w:t>
        <w:tab/>
        <w:t>*</w:t>
        <w:tab/>
        <w:t xml:space="preserve">Allowance 1 </w:t>
        <w:tab/>
        <w:t>...............................................................</w:t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A3</w:t>
        <w:tab/>
        <w:t>*</w:t>
        <w:tab/>
        <w:t>Allowance 2</w:t>
        <w:tab/>
        <w:t>...............................................................</w:t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A4</w:t>
        <w:tab/>
        <w:t>*</w:t>
        <w:tab/>
        <w:t>Allowance 3</w:t>
        <w:tab/>
        <w:t>...............................................................</w:t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A5</w:t>
        <w:tab/>
        <w:t>*</w:t>
        <w:tab/>
        <w:t>Allowance 4</w:t>
        <w:tab/>
        <w:t>...............................................................</w:t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Sub Total ( A1.....A5 )</w:t>
        <w:tab/>
      </w:r>
      <w:r>
        <w:rPr>
          <w:sz w:val="20"/>
          <w:szCs w:val="20"/>
          <w:rtl w:val="0"/>
        </w:rPr>
        <w:tab/>
        <w:tab/>
        <w:tab/>
        <w:tab/>
        <w:t>………………</w:t>
        <w:tab/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B</w:t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Annual Remuneration</w:t>
      </w:r>
      <w:r>
        <w:rPr>
          <w:b w:val="1"/>
          <w:bCs w:val="1"/>
          <w:sz w:val="20"/>
          <w:szCs w:val="20"/>
        </w:rPr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B1</w:t>
        <w:tab/>
        <w:t>**</w:t>
        <w:tab/>
        <w:t>Performance Bonus</w:t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B2</w:t>
        <w:tab/>
        <w:tab/>
        <w:t>Leave Travel Assistance</w:t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B3</w:t>
        <w:tab/>
        <w:t>*</w:t>
        <w:tab/>
        <w:t xml:space="preserve">Allowance 1 </w:t>
        <w:tab/>
        <w:t>...............................................................</w:t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B4</w:t>
        <w:tab/>
        <w:t>*</w:t>
        <w:tab/>
        <w:t>Allowance 2</w:t>
        <w:tab/>
        <w:t>...............................................................</w:t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B5</w:t>
        <w:tab/>
        <w:t>*</w:t>
        <w:tab/>
        <w:t>Allowance 3</w:t>
        <w:tab/>
        <w:t>...............................................................</w:t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B6</w:t>
        <w:tab/>
        <w:t>*</w:t>
        <w:tab/>
        <w:t>Allowance 4</w:t>
        <w:tab/>
        <w:t>...............................................................</w:t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Sub Total (B1.....B5 )</w:t>
      </w:r>
      <w:r>
        <w:rPr>
          <w:sz w:val="20"/>
          <w:szCs w:val="20"/>
          <w:rtl w:val="0"/>
        </w:rPr>
        <w:tab/>
        <w:tab/>
        <w:tab/>
        <w:tab/>
        <w:tab/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TOTAL REMUNERATION (A + B)</w:t>
      </w:r>
      <w:r>
        <w:rPr>
          <w:sz w:val="20"/>
          <w:szCs w:val="20"/>
          <w:rtl w:val="0"/>
        </w:rPr>
        <w:tab/>
        <w:tab/>
        <w:tab/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</w:t>
      </w:r>
      <w:r>
        <w:rPr>
          <w:sz w:val="20"/>
          <w:szCs w:val="20"/>
        </w:rPr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Retiral Benefits</w:t>
        <w:tab/>
      </w:r>
      <w:r>
        <w:rPr>
          <w:sz w:val="20"/>
          <w:szCs w:val="20"/>
        </w:rPr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C1</w:t>
        <w:tab/>
        <w:tab/>
        <w:t>Provident Fund (Whether Govt / Company)</w:t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C2</w:t>
        <w:tab/>
        <w:tab/>
        <w:t>Gratuity</w:t>
        <w:tab/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C3</w:t>
        <w:tab/>
        <w:t>***</w:t>
        <w:tab/>
        <w:t>Pension (Whether Contributory / Non Contributory)</w:t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C4</w:t>
        <w:tab/>
        <w:tab/>
        <w:t>Superannuation Scheme</w:t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D</w:t>
      </w:r>
      <w:r>
        <w:rPr>
          <w:sz w:val="20"/>
          <w:szCs w:val="20"/>
        </w:rPr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Other Benefits</w:t>
      </w:r>
      <w:r>
        <w:rPr>
          <w:b w:val="1"/>
          <w:bCs w:val="1"/>
          <w:sz w:val="20"/>
          <w:szCs w:val="20"/>
        </w:rPr>
        <w:tab/>
        <w:tab/>
      </w:r>
      <w:r>
        <w:rPr>
          <w:sz w:val="20"/>
          <w:szCs w:val="20"/>
        </w:rPr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D1</w:t>
        <w:tab/>
        <w:tab/>
        <w:t>Company provided Accommodation / Maintenance</w:t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Unfurnished / Furnished; If furnished provide details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D2</w:t>
        <w:tab/>
        <w:tab/>
        <w:t>Housing Loan</w:t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D3</w:t>
        <w:tab/>
        <w:tab/>
        <w:t>Car Loan</w:t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D4</w:t>
        <w:tab/>
        <w:tab/>
        <w:t>Furniture Loan</w:t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  <w:tab/>
      </w:r>
      <w:r>
        <w:rPr>
          <w:sz w:val="20"/>
          <w:szCs w:val="20"/>
          <w:rtl w:val="0"/>
          <w:lang w:val="en-US"/>
        </w:rPr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Also provide information of quantum of loan owed</w:t>
        <w:tab/>
        <w:tab/>
        <w:tab/>
        <w:tab/>
        <w:tab/>
        <w:tab/>
        <w:tab/>
      </w:r>
    </w:p>
    <w:p>
      <w:pPr>
        <w:pStyle w:val="Normal.0"/>
        <w:ind w:left="720"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by you to the Company</w:t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>………………</w:t>
        <w:tab/>
        <w:t>……………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D5</w:t>
        <w:tab/>
        <w:tab/>
        <w:t>Medical Assistance - Please give brief details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D6</w:t>
        <w:tab/>
        <w:tab/>
        <w:t>List of Fixed Assets provided by the Company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>i</w:t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>ii</w:t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>iii</w:t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D7</w:t>
        <w:tab/>
        <w:tab/>
        <w:t>Company Car / Vehicle - Please give brief details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D8</w:t>
        <w:tab/>
        <w:tab/>
        <w:t xml:space="preserve">Please provide details of any other benefits not included 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in the above list 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...............................................................................................................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Notes</w:t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>*</w:t>
        <w:tab/>
        <w:t>Please name allowances &amp; specify quantum</w:t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>**</w:t>
        <w:tab/>
        <w:t xml:space="preserve">Please indicate the quantum received in the last year. </w:t>
        <w:tab/>
        <w:tab/>
        <w:tab/>
        <w:tab/>
        <w:tab/>
        <w:tab/>
      </w:r>
    </w:p>
    <w:p>
      <w:pPr>
        <w:pStyle w:val="Normal.0"/>
        <w:ind w:firstLine="72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***</w:t>
        <w:tab/>
        <w:t xml:space="preserve">Please indicate percentage of contribution. </w:t>
        <w:tab/>
      </w:r>
      <w:r>
        <w:rPr>
          <w:sz w:val="20"/>
          <w:szCs w:val="20"/>
        </w:rPr>
        <w:tab/>
        <w:tab/>
        <w:tab/>
        <w:tab/>
        <w:tab/>
      </w:r>
    </w:p>
    <w:p>
      <w:pPr>
        <w:pStyle w:val="Normal.0"/>
      </w:pPr>
      <w:r>
        <w:rPr>
          <w:sz w:val="20"/>
          <w:szCs w:val="20"/>
        </w:rPr>
        <w:tab/>
      </w:r>
      <w:r>
        <w:tab/>
        <w:tab/>
        <w:tab/>
        <w:tab/>
        <w:tab/>
        <w:tab/>
      </w:r>
    </w:p>
    <w:sectPr>
      <w:headerReference w:type="default" r:id="rId5"/>
      <w:footerReference w:type="default" r:id="rId6"/>
      <w:pgSz w:w="12240" w:h="15840" w:orient="portrait"/>
      <w:pgMar w:top="1440" w:right="540" w:bottom="1440" w:left="9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80"/>
        </w:tabs>
        <w:ind w:left="6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80"/>
        </w:tabs>
        <w:ind w:left="141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80"/>
          <w:tab w:val="num" w:pos="2316"/>
        </w:tabs>
        <w:ind w:left="2136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80"/>
        </w:tabs>
        <w:ind w:left="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80"/>
        </w:tabs>
        <w:ind w:left="270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80"/>
        </w:tabs>
        <w:ind w:left="2624" w:hanging="2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80"/>
        </w:tabs>
        <w:ind w:left="270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80"/>
        </w:tabs>
        <w:ind w:left="306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80"/>
        </w:tabs>
        <w:ind w:left="3780" w:hanging="2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99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2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4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59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0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19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ahoma" w:cs="Tahoma" w:hAnsi="Tahoma" w:eastAsia="Taho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single" w:color="000000"/>
      <w:vertAlign w:val="baseline"/>
      <w:lang w:val="en-US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5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paragraph" w:styleId="Heading 7">
    <w:name w:val="Heading 7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6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